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2420E" w14:textId="77777777" w:rsidR="00A04031" w:rsidRPr="0044651D" w:rsidRDefault="00A04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E8CD339" w14:textId="77777777" w:rsidR="00B343D3" w:rsidRPr="0044651D" w:rsidRDefault="00B34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839F276" w14:textId="77777777" w:rsidR="00D158B4" w:rsidRPr="0044651D" w:rsidRDefault="00D158B4" w:rsidP="00D158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4651D">
        <w:rPr>
          <w:rFonts w:ascii="Times New Roman" w:eastAsia="Times New Roman" w:hAnsi="Times New Roman" w:cs="Times New Roman"/>
          <w:b/>
          <w:color w:val="000000"/>
        </w:rPr>
        <w:t>GRILA DE VERIFICARE A CONFORMITĂȚII ADMINISTRATIVE</w:t>
      </w:r>
    </w:p>
    <w:p w14:paraId="6217A0B6" w14:textId="77777777" w:rsidR="00D158B4" w:rsidRPr="0044651D" w:rsidRDefault="00D158B4" w:rsidP="00D158B4">
      <w:pPr>
        <w:jc w:val="both"/>
        <w:rPr>
          <w:rFonts w:ascii="Times New Roman" w:eastAsia="Times New Roman" w:hAnsi="Times New Roman" w:cs="Times New Roman"/>
        </w:rPr>
      </w:pPr>
    </w:p>
    <w:p w14:paraId="3F7D4C18" w14:textId="77777777" w:rsidR="00D158B4" w:rsidRPr="0044651D" w:rsidRDefault="00D158B4" w:rsidP="00D158B4">
      <w:pPr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44651D">
        <w:rPr>
          <w:rFonts w:ascii="Times New Roman" w:eastAsia="Times New Roman" w:hAnsi="Times New Roman" w:cs="Times New Roman"/>
        </w:rPr>
        <w:t>Candidat</w:t>
      </w:r>
      <w:proofErr w:type="spellEnd"/>
      <w:r w:rsidRPr="0044651D">
        <w:rPr>
          <w:rFonts w:ascii="Times New Roman" w:eastAsia="Times New Roman" w:hAnsi="Times New Roman" w:cs="Times New Roman"/>
        </w:rPr>
        <w:t xml:space="preserve"> :</w:t>
      </w:r>
      <w:proofErr w:type="gramEnd"/>
      <w:r w:rsidRPr="0044651D">
        <w:rPr>
          <w:rFonts w:ascii="Times New Roman" w:eastAsia="Times New Roman" w:hAnsi="Times New Roman" w:cs="Times New Roman"/>
        </w:rPr>
        <w:t xml:space="preserve"> …………………………………………….</w:t>
      </w:r>
    </w:p>
    <w:p w14:paraId="44DD16BA" w14:textId="77777777" w:rsidR="00D158B4" w:rsidRPr="0044651D" w:rsidRDefault="00D158B4" w:rsidP="00D158B4">
      <w:pPr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5"/>
        <w:gridCol w:w="969"/>
        <w:gridCol w:w="918"/>
      </w:tblGrid>
      <w:tr w:rsidR="0044651D" w:rsidRPr="0044651D" w14:paraId="469E0D2B" w14:textId="77777777" w:rsidTr="003E67C5"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168D11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Criteriu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conformitate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administrativă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2E7B47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C3C0BD1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</w:tr>
      <w:tr w:rsidR="0044651D" w:rsidRPr="0044651D" w14:paraId="4AFDC5F6" w14:textId="77777777" w:rsidTr="003E67C5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86C05F6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Conformitatea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documentelor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2D71F4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797156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651D" w:rsidRPr="0044651D" w14:paraId="4E66778C" w14:textId="77777777" w:rsidTr="003E67C5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A0406B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fost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depuse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toate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documentele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solicitate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prezentul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anunt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selecţie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D3F861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EC5ADB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651D" w:rsidRPr="0044651D" w14:paraId="4A8034D3" w14:textId="77777777" w:rsidTr="003E67C5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051697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fost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respectat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termenul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limită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specificat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prezentul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anunț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selecție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408BCC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940155C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651D" w:rsidRPr="0044651D" w14:paraId="2AF5B063" w14:textId="77777777" w:rsidTr="003E67C5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3776AA7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Documentele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solicitate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respectă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modelul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publicat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Solicitant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indică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eligibilitatea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436702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FD35F24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651D" w:rsidRPr="0044651D" w14:paraId="3FD8505C" w14:textId="77777777" w:rsidTr="003E67C5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7C844E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Formularele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sunt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integral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corect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completate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EC82F8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694DBF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651D" w:rsidRPr="0044651D" w14:paraId="5E57EC89" w14:textId="77777777" w:rsidTr="003E67C5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8FA732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II.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Capacitatea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candidatului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a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furniza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corespunzător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activităţilor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proiectului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A0E234C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B6CF74C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651D" w:rsidRPr="0044651D" w14:paraId="7D1C65BA" w14:textId="77777777" w:rsidTr="003E67C5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E1A1A02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Are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obiectul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prestarea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servicii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natura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celor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sunt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necesare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implementării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proiectului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conform cu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activitatea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activităţile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care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doreşte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să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fie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partener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A64C18C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6621DC3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651D" w:rsidRPr="0044651D" w14:paraId="1C4183DC" w14:textId="77777777" w:rsidTr="003E67C5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57790FF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Are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experiență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domeniul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activităților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care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doreste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să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implementeze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026D5E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2A63BF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651D" w:rsidRPr="0044651D" w14:paraId="62C4AEB9" w14:textId="77777777" w:rsidTr="003E67C5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6C50DD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Are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capacitatea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financiară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operaţională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realizare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activităţilor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proiect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E66DBC5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09D1DC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651D" w:rsidRPr="0044651D" w14:paraId="632077EE" w14:textId="77777777" w:rsidTr="003E67C5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E6FEC30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III. Status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eligibilitate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6C4C661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5FB4205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651D" w:rsidRPr="0044651D" w14:paraId="1DE10C33" w14:textId="77777777" w:rsidTr="003E67C5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FA5D58D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Face parte din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categoriile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parteneri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eligibili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menționate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prezentul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anunț</w:t>
            </w:r>
            <w:proofErr w:type="spellEnd"/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7FE783C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5772F0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4651D" w:rsidRPr="0044651D" w14:paraId="01A782CB" w14:textId="77777777" w:rsidTr="003E67C5">
        <w:tc>
          <w:tcPr>
            <w:tcW w:w="75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D9DBE0B" w14:textId="77777777" w:rsidR="0044651D" w:rsidRPr="0044651D" w:rsidRDefault="0044651D" w:rsidP="003E67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 se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încadrează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situaţiile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excludere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prevăzute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cadrul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Regulilor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eligibilitatea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solicitanţilor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menționate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capitolul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4.1.1 din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Ghidul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Orientări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privind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accesarea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finanțărilor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în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cadrul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Programului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Operațional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Capital </w:t>
            </w:r>
            <w:proofErr w:type="spellStart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Uman</w:t>
            </w:r>
            <w:proofErr w:type="spellEnd"/>
            <w:r w:rsidRPr="004465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2014-2020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908AB6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F260C02" w14:textId="77777777" w:rsidR="0044651D" w:rsidRPr="0044651D" w:rsidRDefault="0044651D" w:rsidP="003E67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19B5EA" w14:textId="77777777" w:rsidR="00D158B4" w:rsidRPr="0044651D" w:rsidRDefault="00D158B4" w:rsidP="00D158B4">
      <w:pPr>
        <w:jc w:val="both"/>
        <w:rPr>
          <w:rFonts w:ascii="Times New Roman" w:eastAsia="Times New Roman" w:hAnsi="Times New Roman" w:cs="Times New Roman"/>
        </w:rPr>
      </w:pPr>
    </w:p>
    <w:p w14:paraId="4F64A015" w14:textId="77777777" w:rsidR="00D158B4" w:rsidRPr="0044651D" w:rsidRDefault="00D158B4" w:rsidP="00D158B4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44651D">
        <w:rPr>
          <w:rFonts w:ascii="Times New Roman" w:eastAsia="Times New Roman" w:hAnsi="Times New Roman" w:cs="Times New Roman"/>
          <w:b/>
        </w:rPr>
        <w:t>Observație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Candidatul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se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consideră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eligibil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din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punct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vedere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administrativ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numai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în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cazul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în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care la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toate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criteriile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de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mai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sus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a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fost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bifată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rubrica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“DA”.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Doar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candidații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declarați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eligibili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trec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în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etapa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următoare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cea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Pr="0044651D">
        <w:rPr>
          <w:rFonts w:ascii="Times New Roman" w:eastAsia="Times New Roman" w:hAnsi="Times New Roman" w:cs="Times New Roman"/>
          <w:b/>
        </w:rPr>
        <w:t>a</w:t>
      </w:r>
      <w:proofErr w:type="gram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evaluării</w:t>
      </w:r>
      <w:proofErr w:type="spellEnd"/>
      <w:r w:rsidRPr="0044651D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4651D">
        <w:rPr>
          <w:rFonts w:ascii="Times New Roman" w:eastAsia="Times New Roman" w:hAnsi="Times New Roman" w:cs="Times New Roman"/>
          <w:b/>
        </w:rPr>
        <w:t>tehnice</w:t>
      </w:r>
      <w:proofErr w:type="spellEnd"/>
      <w:r w:rsidRPr="0044651D">
        <w:rPr>
          <w:rFonts w:ascii="Times New Roman" w:eastAsia="Times New Roman" w:hAnsi="Times New Roman" w:cs="Times New Roman"/>
          <w:b/>
        </w:rPr>
        <w:t>.</w:t>
      </w:r>
    </w:p>
    <w:p w14:paraId="625E29CE" w14:textId="77777777" w:rsidR="00D158B4" w:rsidRPr="0044651D" w:rsidRDefault="00D158B4" w:rsidP="00D1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176BE6B" w14:textId="77777777" w:rsidR="00D158B4" w:rsidRPr="0044651D" w:rsidRDefault="00D158B4" w:rsidP="00D1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86FA61A" w14:textId="77777777" w:rsidR="00A04031" w:rsidRPr="0044651D" w:rsidRDefault="00A04031" w:rsidP="00D15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bookmarkEnd w:id="0"/>
    </w:p>
    <w:sectPr w:rsidR="00A04031" w:rsidRPr="00446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1427C"/>
    <w:multiLevelType w:val="multilevel"/>
    <w:tmpl w:val="A58677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3942D1"/>
    <w:multiLevelType w:val="multilevel"/>
    <w:tmpl w:val="19A64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7204F0"/>
    <w:multiLevelType w:val="hybridMultilevel"/>
    <w:tmpl w:val="33745316"/>
    <w:lvl w:ilvl="0" w:tplc="F72E6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00DF8"/>
    <w:multiLevelType w:val="multilevel"/>
    <w:tmpl w:val="2946A9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3A23AD"/>
    <w:multiLevelType w:val="multilevel"/>
    <w:tmpl w:val="B6BCE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ED6B39"/>
    <w:multiLevelType w:val="multilevel"/>
    <w:tmpl w:val="711A93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ED24F93"/>
    <w:multiLevelType w:val="multilevel"/>
    <w:tmpl w:val="0B2A97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8B7335"/>
    <w:multiLevelType w:val="hybridMultilevel"/>
    <w:tmpl w:val="8C4C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468C6"/>
    <w:multiLevelType w:val="hybridMultilevel"/>
    <w:tmpl w:val="79D6A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31"/>
    <w:rsid w:val="00172615"/>
    <w:rsid w:val="00324FD6"/>
    <w:rsid w:val="0044651D"/>
    <w:rsid w:val="0066067F"/>
    <w:rsid w:val="008A0E46"/>
    <w:rsid w:val="008E7008"/>
    <w:rsid w:val="00A04031"/>
    <w:rsid w:val="00AF54EA"/>
    <w:rsid w:val="00B343D3"/>
    <w:rsid w:val="00D158B4"/>
    <w:rsid w:val="00D902CD"/>
    <w:rsid w:val="00E02B09"/>
    <w:rsid w:val="00E60777"/>
    <w:rsid w:val="00EF0D25"/>
    <w:rsid w:val="00F7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B648"/>
  <w15:docId w15:val="{95F56FA5-82FD-4538-9073-F7B03A00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B09"/>
    <w:pPr>
      <w:ind w:left="720"/>
      <w:contextualSpacing/>
    </w:pPr>
  </w:style>
  <w:style w:type="paragraph" w:customStyle="1" w:styleId="Default">
    <w:name w:val="Default"/>
    <w:rsid w:val="00EF0D2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CIV</cp:lastModifiedBy>
  <cp:revision>2</cp:revision>
  <dcterms:created xsi:type="dcterms:W3CDTF">2020-06-03T09:34:00Z</dcterms:created>
  <dcterms:modified xsi:type="dcterms:W3CDTF">2020-06-03T09:34:00Z</dcterms:modified>
</cp:coreProperties>
</file>